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8D01CC" w14:textId="4728C014" w:rsidR="00A9442B" w:rsidRDefault="00A9442B" w:rsidP="00A9442B">
      <w:pPr>
        <w:jc w:val="center"/>
        <w:rPr>
          <w:b/>
          <w:bCs/>
          <w:sz w:val="28"/>
          <w:szCs w:val="28"/>
        </w:rPr>
      </w:pPr>
      <w:r w:rsidRPr="00744535">
        <w:rPr>
          <w:rFonts w:ascii="Calibri" w:hAnsi="Calibri"/>
          <w:b/>
          <w:bCs/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015D8D7F" wp14:editId="50CF3BA0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3257550" cy="914400"/>
            <wp:effectExtent l="0" t="0" r="0" b="0"/>
            <wp:wrapTight wrapText="bothSides">
              <wp:wrapPolygon edited="0">
                <wp:start x="3663" y="0"/>
                <wp:lineTo x="2274" y="450"/>
                <wp:lineTo x="253" y="4500"/>
                <wp:lineTo x="0" y="14400"/>
                <wp:lineTo x="0" y="21150"/>
                <wp:lineTo x="21474" y="21150"/>
                <wp:lineTo x="21474" y="15300"/>
                <wp:lineTo x="9600" y="14400"/>
                <wp:lineTo x="9726" y="6300"/>
                <wp:lineTo x="8211" y="2700"/>
                <wp:lineTo x="6442" y="0"/>
                <wp:lineTo x="3663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773742D" w14:textId="77777777" w:rsidR="00A9442B" w:rsidRDefault="00A9442B" w:rsidP="00A9442B">
      <w:pPr>
        <w:jc w:val="center"/>
        <w:rPr>
          <w:b/>
          <w:bCs/>
          <w:sz w:val="28"/>
          <w:szCs w:val="28"/>
        </w:rPr>
      </w:pPr>
    </w:p>
    <w:p w14:paraId="64D29348" w14:textId="77777777" w:rsidR="00A9442B" w:rsidRDefault="00A9442B" w:rsidP="00A9442B">
      <w:pPr>
        <w:jc w:val="center"/>
        <w:rPr>
          <w:b/>
          <w:bCs/>
          <w:sz w:val="28"/>
          <w:szCs w:val="28"/>
        </w:rPr>
      </w:pPr>
    </w:p>
    <w:p w14:paraId="430E1C57" w14:textId="77777777" w:rsidR="00A9442B" w:rsidRDefault="00A9442B" w:rsidP="00A9442B">
      <w:pPr>
        <w:jc w:val="center"/>
        <w:rPr>
          <w:b/>
          <w:bCs/>
          <w:sz w:val="28"/>
          <w:szCs w:val="28"/>
        </w:rPr>
      </w:pPr>
    </w:p>
    <w:p w14:paraId="166E49AD" w14:textId="0F621E6F" w:rsidR="00222BB0" w:rsidRPr="00A9442B" w:rsidRDefault="002E7844" w:rsidP="00A9442B">
      <w:pPr>
        <w:jc w:val="center"/>
        <w:rPr>
          <w:b/>
          <w:bCs/>
          <w:sz w:val="28"/>
          <w:szCs w:val="28"/>
          <w:u w:val="single"/>
        </w:rPr>
      </w:pPr>
      <w:r w:rsidRPr="00A9442B">
        <w:rPr>
          <w:b/>
          <w:bCs/>
          <w:sz w:val="28"/>
          <w:szCs w:val="28"/>
          <w:u w:val="single"/>
        </w:rPr>
        <w:t>Site Visit Certificate</w:t>
      </w:r>
    </w:p>
    <w:p w14:paraId="42364039" w14:textId="77777777" w:rsidR="00A9442B" w:rsidRPr="00A9442B" w:rsidRDefault="00A9442B" w:rsidP="00A9442B">
      <w:pPr>
        <w:jc w:val="center"/>
        <w:rPr>
          <w:b/>
          <w:bCs/>
          <w:sz w:val="28"/>
          <w:szCs w:val="28"/>
        </w:rPr>
      </w:pPr>
    </w:p>
    <w:p w14:paraId="063BB514" w14:textId="64D31B6E" w:rsidR="002E7844" w:rsidRDefault="002E7844" w:rsidP="0099581D">
      <w:r>
        <w:t>RFP Reference Number: …………………………………………………………………………</w:t>
      </w:r>
      <w:proofErr w:type="gramStart"/>
      <w:r>
        <w:t>…..</w:t>
      </w:r>
      <w:proofErr w:type="gramEnd"/>
    </w:p>
    <w:p w14:paraId="11D038E2" w14:textId="30D91206" w:rsidR="002E7844" w:rsidRDefault="002E7844" w:rsidP="0099581D"/>
    <w:p w14:paraId="12952BD3" w14:textId="2866B802" w:rsidR="002E7844" w:rsidRDefault="002E7844" w:rsidP="0099581D">
      <w:r>
        <w:t>Date: …………………………………………………………………………………………………………...</w:t>
      </w:r>
    </w:p>
    <w:p w14:paraId="07ADFF3E" w14:textId="3925B12F" w:rsidR="002E7844" w:rsidRDefault="002E7844" w:rsidP="0099581D"/>
    <w:p w14:paraId="760B32BC" w14:textId="4828081D" w:rsidR="002E7844" w:rsidRDefault="002E7844" w:rsidP="0099581D">
      <w:r>
        <w:t>Name and Contact Number of Visitor: …………………………………………………………</w:t>
      </w:r>
    </w:p>
    <w:p w14:paraId="42CC2C6F" w14:textId="43F45A24" w:rsidR="00A9442B" w:rsidRDefault="00A9442B" w:rsidP="0099581D">
      <w:r>
        <w:t>……………………………………………………………………………………………………………………..</w:t>
      </w:r>
    </w:p>
    <w:p w14:paraId="63E4979E" w14:textId="53996156" w:rsidR="002E7844" w:rsidRDefault="002E7844" w:rsidP="0099581D"/>
    <w:p w14:paraId="3E381162" w14:textId="1032F724" w:rsidR="002E7844" w:rsidRDefault="00A9442B" w:rsidP="0099581D">
      <w:r>
        <w:t>Name of Company: ………………………………………………………………………………………</w:t>
      </w:r>
    </w:p>
    <w:p w14:paraId="0E3FCE50" w14:textId="40DA8950" w:rsidR="00A9442B" w:rsidRDefault="00A9442B" w:rsidP="0099581D"/>
    <w:p w14:paraId="1AD28906" w14:textId="78EAEBFA" w:rsidR="00A9442B" w:rsidRDefault="00A9442B" w:rsidP="0099581D">
      <w:r>
        <w:t>Signature of Visitor: …………………………………………………………………………………….</w:t>
      </w:r>
    </w:p>
    <w:p w14:paraId="676BC217" w14:textId="2C01D854" w:rsidR="00A9442B" w:rsidRDefault="00A9442B" w:rsidP="0099581D"/>
    <w:p w14:paraId="5DD4DE8A" w14:textId="4113EC19" w:rsidR="00A9442B" w:rsidRDefault="00A9442B" w:rsidP="0099581D">
      <w:r>
        <w:t>Signature of ACHRO Site visit Facilitator: …………………………………………………</w:t>
      </w:r>
      <w:proofErr w:type="gramStart"/>
      <w:r>
        <w:t>…..</w:t>
      </w:r>
      <w:proofErr w:type="gramEnd"/>
    </w:p>
    <w:p w14:paraId="345562A2" w14:textId="4AB5BBBD" w:rsidR="00A9442B" w:rsidRDefault="00A9442B" w:rsidP="0099581D"/>
    <w:p w14:paraId="38F0282A" w14:textId="73D9C9A7" w:rsidR="00A9442B" w:rsidRPr="0099581D" w:rsidRDefault="00A9442B" w:rsidP="0099581D">
      <w:r>
        <w:t>Name and Title: ………………………………………………………………………………………</w:t>
      </w:r>
      <w:proofErr w:type="gramStart"/>
      <w:r>
        <w:t>…..</w:t>
      </w:r>
      <w:proofErr w:type="gramEnd"/>
    </w:p>
    <w:sectPr w:rsidR="00A9442B" w:rsidRPr="009958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2BB0"/>
    <w:rsid w:val="001E7F2F"/>
    <w:rsid w:val="00222BB0"/>
    <w:rsid w:val="0028145B"/>
    <w:rsid w:val="002E7844"/>
    <w:rsid w:val="005213EB"/>
    <w:rsid w:val="006C18D4"/>
    <w:rsid w:val="009667E2"/>
    <w:rsid w:val="0099581D"/>
    <w:rsid w:val="00A9442B"/>
    <w:rsid w:val="00D53298"/>
    <w:rsid w:val="00E6726E"/>
    <w:rsid w:val="00E82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E5A30F"/>
  <w15:chartTrackingRefBased/>
  <w15:docId w15:val="{B9192B80-2C56-48D5-9DED-91B3B0D75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18751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Noorzai</dc:creator>
  <cp:keywords/>
  <dc:description/>
  <cp:lastModifiedBy>Mustafa Noorzai</cp:lastModifiedBy>
  <cp:revision>1</cp:revision>
  <dcterms:created xsi:type="dcterms:W3CDTF">2023-04-17T04:22:00Z</dcterms:created>
  <dcterms:modified xsi:type="dcterms:W3CDTF">2023-05-02T02:44:00Z</dcterms:modified>
</cp:coreProperties>
</file>